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64B4" w14:textId="77777777" w:rsidR="00F9616A" w:rsidRDefault="00F9616A" w:rsidP="00BB728A">
      <w:pPr>
        <w:rPr>
          <w:b/>
        </w:rPr>
      </w:pPr>
      <w:bookmarkStart w:id="0" w:name="_GoBack"/>
      <w:bookmarkEnd w:id="0"/>
    </w:p>
    <w:p w14:paraId="4D441147" w14:textId="77777777" w:rsidR="004D0D9A" w:rsidRPr="00BB728A" w:rsidRDefault="004D0D9A" w:rsidP="00BB728A">
      <w:r w:rsidRPr="00BB728A">
        <w:rPr>
          <w:b/>
        </w:rPr>
        <w:t>Name:</w:t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  <w:r w:rsidR="00BB728A">
        <w:tab/>
      </w:r>
    </w:p>
    <w:p w14:paraId="4757B3D9" w14:textId="77777777" w:rsidR="004D0D9A" w:rsidRPr="00BB728A" w:rsidRDefault="00DA6504">
      <w:pPr>
        <w:rPr>
          <w:b/>
        </w:rPr>
      </w:pPr>
      <w:r w:rsidRPr="00BB728A">
        <w:rPr>
          <w:b/>
        </w:rPr>
        <w:t>Student #:</w:t>
      </w:r>
    </w:p>
    <w:p w14:paraId="0A9B6A9F" w14:textId="05476738" w:rsidR="00BB728A" w:rsidRPr="00BB728A" w:rsidRDefault="00983D3B">
      <w:pPr>
        <w:rPr>
          <w:b/>
        </w:rPr>
      </w:pPr>
      <w:r>
        <w:rPr>
          <w:b/>
        </w:rPr>
        <w:t>Date Submitted:</w:t>
      </w:r>
    </w:p>
    <w:p w14:paraId="075600A0" w14:textId="77777777" w:rsidR="004D0D9A" w:rsidRPr="00BB728A" w:rsidRDefault="004D0D9A">
      <w:r w:rsidRPr="00DA147B">
        <w:rPr>
          <w:b/>
        </w:rPr>
        <w:t>Instructions:</w:t>
      </w:r>
      <w:r w:rsidRPr="00BB728A">
        <w:t xml:space="preserve"> The purpose of this worksheet is to focus </w:t>
      </w:r>
      <w:r w:rsidR="00DA6504" w:rsidRPr="00BB728A">
        <w:t xml:space="preserve">your </w:t>
      </w:r>
      <w:r w:rsidRPr="00BB728A">
        <w:t>attention on key elements of the video.  Answer each of the following questions in any format that conveys the information (e.g</w:t>
      </w:r>
      <w:r w:rsidR="00DA147B">
        <w:t>. full sentences; list; diagram</w:t>
      </w:r>
      <w:r w:rsidRPr="00BB728A">
        <w:t>)</w:t>
      </w:r>
      <w:r w:rsidR="00DA147B">
        <w:t xml:space="preserve">. </w:t>
      </w:r>
      <w:r w:rsidRPr="00BB728A">
        <w:t>You will NOT be graded on writing style.</w:t>
      </w:r>
      <w:r w:rsidR="00734BE3" w:rsidRPr="00BB728A">
        <w:t xml:space="preserve">  You may type or</w:t>
      </w:r>
      <w:r w:rsidR="005E31A5" w:rsidRPr="00BB728A">
        <w:t xml:space="preserve"> neatly hand-write your answers</w:t>
      </w:r>
      <w:r w:rsidR="00DA6504" w:rsidRPr="00BB728A">
        <w:t>.</w:t>
      </w:r>
      <w:r w:rsidR="00DA147B">
        <w:t xml:space="preserve"> Submit your completed worksheet via Blackboard by the specified due date. See syllabus for instructions on uploading files. </w:t>
      </w:r>
    </w:p>
    <w:p w14:paraId="3DE3729E" w14:textId="54007394" w:rsidR="002070CE" w:rsidRDefault="002070CE" w:rsidP="00212452">
      <w:pPr>
        <w:pStyle w:val="ListParagraph"/>
        <w:numPr>
          <w:ilvl w:val="0"/>
          <w:numId w:val="5"/>
        </w:numPr>
        <w:spacing w:after="0" w:line="276" w:lineRule="auto"/>
      </w:pPr>
      <w:r>
        <w:t>Who are the two Greek philosophers that influenced much of what we know today as psychology? How do their two definitions of philosophy and knowledge differ?</w:t>
      </w:r>
      <w:r w:rsidR="00F9616A">
        <w:t xml:space="preserve"> </w:t>
      </w:r>
    </w:p>
    <w:p w14:paraId="61F2D445" w14:textId="77777777" w:rsidR="00212452" w:rsidRDefault="00212452" w:rsidP="00212452">
      <w:pPr>
        <w:pStyle w:val="ListParagraph"/>
        <w:spacing w:after="0" w:line="276" w:lineRule="auto"/>
      </w:pPr>
    </w:p>
    <w:p w14:paraId="74BEF3CE" w14:textId="67F98C83" w:rsidR="002070CE" w:rsidRDefault="002070CE" w:rsidP="00212452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What is Dualism? </w:t>
      </w:r>
    </w:p>
    <w:p w14:paraId="3BC64E3B" w14:textId="77777777" w:rsidR="00212452" w:rsidRPr="00F9616A" w:rsidRDefault="00212452" w:rsidP="00212452">
      <w:pPr>
        <w:spacing w:after="0" w:line="276" w:lineRule="auto"/>
      </w:pPr>
    </w:p>
    <w:p w14:paraId="22386C73" w14:textId="77777777" w:rsidR="00212452" w:rsidRPr="00212452" w:rsidRDefault="00F9616A" w:rsidP="00212452">
      <w:pPr>
        <w:pStyle w:val="ListParagraph"/>
        <w:numPr>
          <w:ilvl w:val="0"/>
          <w:numId w:val="5"/>
        </w:numPr>
        <w:spacing w:after="0" w:line="276" w:lineRule="auto"/>
        <w:rPr>
          <w:color w:val="FF0000"/>
        </w:rPr>
      </w:pPr>
      <w:r>
        <w:t>What was the finding that eventually led to the development of phrenology</w:t>
      </w:r>
      <w:r w:rsidR="00212452">
        <w:t>?</w:t>
      </w:r>
    </w:p>
    <w:p w14:paraId="6E734528" w14:textId="69A53225" w:rsidR="00F9616A" w:rsidRPr="00F9616A" w:rsidRDefault="00F9616A" w:rsidP="00212452">
      <w:pPr>
        <w:pStyle w:val="ListParagraph"/>
        <w:spacing w:after="0" w:line="276" w:lineRule="auto"/>
        <w:rPr>
          <w:color w:val="FF0000"/>
        </w:rPr>
      </w:pPr>
      <w:r w:rsidRPr="00F9616A">
        <w:rPr>
          <w:color w:val="FF0000"/>
        </w:rPr>
        <w:t xml:space="preserve"> </w:t>
      </w:r>
    </w:p>
    <w:p w14:paraId="226875D0" w14:textId="28B6603D" w:rsidR="00F9616A" w:rsidRDefault="00474856" w:rsidP="00212452">
      <w:pPr>
        <w:pStyle w:val="ListParagraph"/>
        <w:numPr>
          <w:ilvl w:val="0"/>
          <w:numId w:val="5"/>
        </w:numPr>
        <w:spacing w:after="0" w:line="276" w:lineRule="auto"/>
      </w:pPr>
      <w:r>
        <w:t>Who are the two</w:t>
      </w:r>
      <w:r w:rsidR="00F9616A">
        <w:t xml:space="preserve"> scientists responsible for the first psychology department at a University? </w:t>
      </w:r>
    </w:p>
    <w:p w14:paraId="0181A264" w14:textId="77777777" w:rsidR="00212452" w:rsidRDefault="00212452" w:rsidP="00212452">
      <w:pPr>
        <w:spacing w:after="0" w:line="276" w:lineRule="auto"/>
      </w:pPr>
    </w:p>
    <w:p w14:paraId="74D6B7B2" w14:textId="041A44BA" w:rsidR="00852991" w:rsidRPr="00212452" w:rsidRDefault="00CF78DB" w:rsidP="00212452">
      <w:pPr>
        <w:pStyle w:val="ListParagraph"/>
        <w:numPr>
          <w:ilvl w:val="0"/>
          <w:numId w:val="5"/>
        </w:numPr>
        <w:spacing w:after="0" w:line="276" w:lineRule="auto"/>
        <w:rPr>
          <w:color w:val="FF0000"/>
        </w:rPr>
      </w:pPr>
      <w:r>
        <w:t>What does Sigmund Freud</w:t>
      </w:r>
      <w:r w:rsidR="00360694">
        <w:t xml:space="preserve"> believe is at the root of all mental illness? </w:t>
      </w:r>
    </w:p>
    <w:p w14:paraId="5B861D29" w14:textId="77777777" w:rsidR="00212452" w:rsidRDefault="00212452" w:rsidP="00212452">
      <w:pPr>
        <w:pStyle w:val="ListParagraph"/>
        <w:spacing w:after="0" w:line="276" w:lineRule="auto"/>
        <w:rPr>
          <w:color w:val="FF0000"/>
        </w:rPr>
      </w:pPr>
    </w:p>
    <w:p w14:paraId="04077E13" w14:textId="3C04C726" w:rsidR="00360694" w:rsidRPr="00212452" w:rsidRDefault="00360694" w:rsidP="00212452">
      <w:pPr>
        <w:pStyle w:val="ListParagraph"/>
        <w:numPr>
          <w:ilvl w:val="0"/>
          <w:numId w:val="5"/>
        </w:numPr>
        <w:spacing w:after="0" w:line="276" w:lineRule="auto"/>
        <w:rPr>
          <w:color w:val="FF0000"/>
        </w:rPr>
      </w:pPr>
      <w:r>
        <w:t xml:space="preserve">What </w:t>
      </w:r>
      <w:r w:rsidR="00C24DCA">
        <w:t xml:space="preserve">is one </w:t>
      </w:r>
      <w:r>
        <w:t xml:space="preserve">characteristic of psychological research </w:t>
      </w:r>
      <w:r w:rsidR="00C24DCA">
        <w:t xml:space="preserve">that </w:t>
      </w:r>
      <w:r>
        <w:t xml:space="preserve">has been crucially necessary since Sigmund Freud’s time? </w:t>
      </w:r>
    </w:p>
    <w:p w14:paraId="431983D6" w14:textId="77777777" w:rsidR="00212452" w:rsidRPr="00212452" w:rsidRDefault="00212452" w:rsidP="00212452">
      <w:pPr>
        <w:spacing w:after="0" w:line="276" w:lineRule="auto"/>
        <w:rPr>
          <w:color w:val="FF0000"/>
        </w:rPr>
      </w:pPr>
    </w:p>
    <w:p w14:paraId="78660672" w14:textId="1C831E37" w:rsidR="00360694" w:rsidRDefault="00360694" w:rsidP="00212452">
      <w:pPr>
        <w:pStyle w:val="ListParagraph"/>
        <w:numPr>
          <w:ilvl w:val="0"/>
          <w:numId w:val="5"/>
        </w:numPr>
        <w:spacing w:after="0" w:line="276" w:lineRule="auto"/>
        <w:rPr>
          <w:color w:val="FF0000"/>
        </w:rPr>
      </w:pPr>
      <w:r w:rsidRPr="002A46A1">
        <w:t xml:space="preserve">What </w:t>
      </w:r>
      <w:r w:rsidR="00474856">
        <w:t xml:space="preserve">four </w:t>
      </w:r>
      <w:r w:rsidRPr="002A46A1">
        <w:t xml:space="preserve">aspects </w:t>
      </w:r>
      <w:r w:rsidR="0024640D">
        <w:t>of mentality does c</w:t>
      </w:r>
      <w:r w:rsidR="002A46A1" w:rsidRPr="002A46A1">
        <w:t xml:space="preserve">ognitive psychology </w:t>
      </w:r>
      <w:r w:rsidRPr="002A46A1">
        <w:t>find important?</w:t>
      </w:r>
      <w:r>
        <w:rPr>
          <w:color w:val="FF0000"/>
        </w:rPr>
        <w:t xml:space="preserve"> </w:t>
      </w:r>
    </w:p>
    <w:p w14:paraId="76BC33D3" w14:textId="77777777" w:rsidR="00212452" w:rsidRDefault="00212452" w:rsidP="00212452">
      <w:pPr>
        <w:pStyle w:val="ListParagraph"/>
        <w:spacing w:after="0" w:line="276" w:lineRule="auto"/>
        <w:rPr>
          <w:color w:val="FF0000"/>
        </w:rPr>
      </w:pPr>
    </w:p>
    <w:p w14:paraId="2B108843" w14:textId="3F4C824A" w:rsidR="00360694" w:rsidRPr="00360694" w:rsidRDefault="002A46A1" w:rsidP="00212452">
      <w:pPr>
        <w:pStyle w:val="ListParagraph"/>
        <w:numPr>
          <w:ilvl w:val="0"/>
          <w:numId w:val="5"/>
        </w:numPr>
        <w:spacing w:after="0" w:line="276" w:lineRule="auto"/>
        <w:rPr>
          <w:color w:val="FF0000"/>
        </w:rPr>
      </w:pPr>
      <w:r w:rsidRPr="002A46A1">
        <w:t>What is the common pursuit of psychology?</w:t>
      </w:r>
      <w:r>
        <w:rPr>
          <w:color w:val="FF0000"/>
        </w:rPr>
        <w:t xml:space="preserve"> </w:t>
      </w:r>
    </w:p>
    <w:sectPr w:rsidR="00360694" w:rsidRPr="00360694" w:rsidSect="00983D3B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4E8F3" w14:textId="77777777" w:rsidR="00857744" w:rsidRDefault="00857744" w:rsidP="00BB728A">
      <w:pPr>
        <w:spacing w:after="0" w:line="240" w:lineRule="auto"/>
      </w:pPr>
      <w:r>
        <w:separator/>
      </w:r>
    </w:p>
  </w:endnote>
  <w:endnote w:type="continuationSeparator" w:id="0">
    <w:p w14:paraId="6ED50F99" w14:textId="77777777" w:rsidR="00857744" w:rsidRDefault="00857744" w:rsidP="00BB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AEC9B" w14:textId="77777777" w:rsidR="00857744" w:rsidRDefault="00857744" w:rsidP="00BB728A">
      <w:pPr>
        <w:spacing w:after="0" w:line="240" w:lineRule="auto"/>
      </w:pPr>
      <w:r>
        <w:separator/>
      </w:r>
    </w:p>
  </w:footnote>
  <w:footnote w:type="continuationSeparator" w:id="0">
    <w:p w14:paraId="3B2D7707" w14:textId="77777777" w:rsidR="00857744" w:rsidRDefault="00857744" w:rsidP="00BB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BA3BF" w14:textId="7E7902DE" w:rsidR="00360694" w:rsidRDefault="00360694">
    <w:pPr>
      <w:pStyle w:val="Header"/>
    </w:pPr>
    <w:r>
      <w:t>HISTORY OF PSYCHOLOGY</w:t>
    </w:r>
  </w:p>
  <w:p w14:paraId="5415A19D" w14:textId="3AC0BB6C" w:rsidR="00360694" w:rsidRPr="00DA147B" w:rsidRDefault="00360694">
    <w:pPr>
      <w:pStyle w:val="Header"/>
      <w:rPr>
        <w:sz w:val="20"/>
      </w:rPr>
    </w:pPr>
    <w:r>
      <w:rPr>
        <w:sz w:val="20"/>
      </w:rPr>
      <w:t>(Run time – 9:22</w:t>
    </w:r>
    <w:r w:rsidRPr="00DA147B">
      <w:rPr>
        <w:sz w:val="20"/>
      </w:rPr>
      <w:t>)</w:t>
    </w:r>
  </w:p>
  <w:p w14:paraId="7B9A13BB" w14:textId="347C00C4" w:rsidR="00360694" w:rsidRDefault="00360694">
    <w:pPr>
      <w:pStyle w:val="Header"/>
    </w:pPr>
    <w:r w:rsidRPr="002070CE">
      <w:rPr>
        <w:rFonts w:eastAsia="Times New Roman"/>
        <w:color w:val="000000"/>
        <w:sz w:val="20"/>
        <w:szCs w:val="24"/>
      </w:rPr>
      <w:t>https://www.youtube.com/watch?v=18KMa6RN3Ys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F3424"/>
    <w:multiLevelType w:val="hybridMultilevel"/>
    <w:tmpl w:val="1D12A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0B8"/>
    <w:multiLevelType w:val="hybridMultilevel"/>
    <w:tmpl w:val="6690F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63DC5"/>
    <w:multiLevelType w:val="hybridMultilevel"/>
    <w:tmpl w:val="7D3832E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8550C"/>
    <w:multiLevelType w:val="hybridMultilevel"/>
    <w:tmpl w:val="D9566254"/>
    <w:lvl w:ilvl="0" w:tplc="B3FEACF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8423B"/>
    <w:multiLevelType w:val="hybridMultilevel"/>
    <w:tmpl w:val="65C0E2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0344D"/>
    <w:multiLevelType w:val="multilevel"/>
    <w:tmpl w:val="47B8D408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848635A"/>
    <w:multiLevelType w:val="hybridMultilevel"/>
    <w:tmpl w:val="866AF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C5CC8"/>
    <w:multiLevelType w:val="hybridMultilevel"/>
    <w:tmpl w:val="263E9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91"/>
    <w:rsid w:val="001836EC"/>
    <w:rsid w:val="00204CD5"/>
    <w:rsid w:val="002070CE"/>
    <w:rsid w:val="00212452"/>
    <w:rsid w:val="0024640D"/>
    <w:rsid w:val="002A46A1"/>
    <w:rsid w:val="00344129"/>
    <w:rsid w:val="003538C6"/>
    <w:rsid w:val="00360694"/>
    <w:rsid w:val="0036525A"/>
    <w:rsid w:val="003B025D"/>
    <w:rsid w:val="00463768"/>
    <w:rsid w:val="00474856"/>
    <w:rsid w:val="00485DA6"/>
    <w:rsid w:val="004D0D9A"/>
    <w:rsid w:val="005C3AE8"/>
    <w:rsid w:val="005E15D8"/>
    <w:rsid w:val="005E31A5"/>
    <w:rsid w:val="00677E96"/>
    <w:rsid w:val="006807B0"/>
    <w:rsid w:val="007069F7"/>
    <w:rsid w:val="00734BE3"/>
    <w:rsid w:val="00763628"/>
    <w:rsid w:val="0080501C"/>
    <w:rsid w:val="00852991"/>
    <w:rsid w:val="00857744"/>
    <w:rsid w:val="008E54B3"/>
    <w:rsid w:val="009448C6"/>
    <w:rsid w:val="009818CA"/>
    <w:rsid w:val="00983D3B"/>
    <w:rsid w:val="00B21CCD"/>
    <w:rsid w:val="00BB728A"/>
    <w:rsid w:val="00BE10E9"/>
    <w:rsid w:val="00C24DCA"/>
    <w:rsid w:val="00CD5028"/>
    <w:rsid w:val="00CF78DB"/>
    <w:rsid w:val="00DA147B"/>
    <w:rsid w:val="00DA6504"/>
    <w:rsid w:val="00DE130A"/>
    <w:rsid w:val="00E261C0"/>
    <w:rsid w:val="00E82D48"/>
    <w:rsid w:val="00EC78A4"/>
    <w:rsid w:val="00F9616A"/>
    <w:rsid w:val="00FD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A69AE"/>
  <w15:docId w15:val="{916396B6-EB10-4D72-A50B-FA758A39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6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72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28A"/>
  </w:style>
  <w:style w:type="paragraph" w:styleId="Footer">
    <w:name w:val="footer"/>
    <w:basedOn w:val="Normal"/>
    <w:link w:val="FooterChar"/>
    <w:uiPriority w:val="99"/>
    <w:unhideWhenUsed/>
    <w:rsid w:val="00BB72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0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5ABB0E-3F45-4487-A29C-AF7CF1BE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micheline Ewang</cp:lastModifiedBy>
  <cp:revision>2</cp:revision>
  <dcterms:created xsi:type="dcterms:W3CDTF">2019-04-15T14:53:00Z</dcterms:created>
  <dcterms:modified xsi:type="dcterms:W3CDTF">2019-04-15T14:53:00Z</dcterms:modified>
</cp:coreProperties>
</file>